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A1D8" w14:textId="167FA08A" w:rsidR="005E61D8" w:rsidRDefault="00C16B3A" w:rsidP="005E61D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BB18EAC" wp14:editId="66CB0B5B">
            <wp:extent cx="447675" cy="5334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1D8">
        <w:tab/>
      </w:r>
      <w:r w:rsidR="005E61D8">
        <w:tab/>
      </w:r>
      <w:r>
        <w:rPr>
          <w:noProof/>
        </w:rPr>
        <w:drawing>
          <wp:inline distT="0" distB="0" distL="0" distR="0" wp14:anchorId="75BB301A" wp14:editId="020DEDE9">
            <wp:extent cx="447675" cy="5334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1D8">
        <w:tab/>
      </w:r>
      <w:r w:rsidR="005E61D8">
        <w:tab/>
      </w:r>
      <w:r>
        <w:rPr>
          <w:noProof/>
        </w:rPr>
        <w:drawing>
          <wp:inline distT="0" distB="0" distL="0" distR="0" wp14:anchorId="29314A8F" wp14:editId="4EB8E8E3">
            <wp:extent cx="447675" cy="53340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1D8">
        <w:tab/>
      </w:r>
      <w:r w:rsidR="005E61D8">
        <w:tab/>
      </w:r>
      <w:r>
        <w:rPr>
          <w:noProof/>
        </w:rPr>
        <w:drawing>
          <wp:inline distT="0" distB="0" distL="0" distR="0" wp14:anchorId="63062631" wp14:editId="74CC00E9">
            <wp:extent cx="447675" cy="5334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1D8">
        <w:tab/>
      </w:r>
      <w:r w:rsidR="005E61D8">
        <w:tab/>
      </w:r>
      <w:r>
        <w:rPr>
          <w:noProof/>
        </w:rPr>
        <w:drawing>
          <wp:inline distT="0" distB="0" distL="0" distR="0" wp14:anchorId="7DF40242" wp14:editId="78C993BA">
            <wp:extent cx="447675" cy="5334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1D8">
        <w:tab/>
      </w:r>
      <w:r w:rsidR="005E61D8">
        <w:tab/>
      </w:r>
      <w:r>
        <w:rPr>
          <w:noProof/>
        </w:rPr>
        <w:drawing>
          <wp:inline distT="0" distB="0" distL="0" distR="0" wp14:anchorId="1507A3BA" wp14:editId="3C044984">
            <wp:extent cx="447675" cy="5334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FA5" w14:textId="77777777" w:rsidR="005E61D8" w:rsidRDefault="005E61D8">
      <w:pPr>
        <w:rPr>
          <w:rFonts w:ascii="Arial" w:hAnsi="Arial" w:cs="Arial"/>
          <w:b/>
        </w:rPr>
      </w:pPr>
    </w:p>
    <w:p w14:paraId="55FDEF20" w14:textId="04FAF9C9" w:rsidR="007A15EB" w:rsidRPr="00C54ED7" w:rsidRDefault="005E61D8" w:rsidP="0097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36"/>
          <w:szCs w:val="36"/>
        </w:rPr>
      </w:pPr>
      <w:r w:rsidRPr="00C54ED7">
        <w:rPr>
          <w:rFonts w:ascii="Arial" w:hAnsi="Arial" w:cs="Arial"/>
          <w:b/>
          <w:sz w:val="36"/>
          <w:szCs w:val="36"/>
        </w:rPr>
        <w:t xml:space="preserve">Versuch: </w:t>
      </w:r>
      <w:r w:rsidR="00C62975">
        <w:rPr>
          <w:rFonts w:ascii="Arial" w:hAnsi="Arial" w:cs="Arial"/>
          <w:b/>
          <w:sz w:val="36"/>
          <w:szCs w:val="36"/>
        </w:rPr>
        <w:t>Zauberpfeffer</w:t>
      </w:r>
    </w:p>
    <w:p w14:paraId="09CB80DC" w14:textId="77777777" w:rsidR="005E61D8" w:rsidRDefault="005E61D8">
      <w:pPr>
        <w:rPr>
          <w:rFonts w:ascii="Arial" w:hAnsi="Arial" w:cs="Arial"/>
          <w:b/>
        </w:rPr>
      </w:pPr>
    </w:p>
    <w:p w14:paraId="5F1B306B" w14:textId="1289A55D" w:rsidR="005E61D8" w:rsidRPr="007A15EB" w:rsidRDefault="005E61D8">
      <w:pPr>
        <w:rPr>
          <w:rFonts w:ascii="Arial" w:hAnsi="Arial" w:cs="Arial"/>
          <w:b/>
          <w:sz w:val="32"/>
          <w:szCs w:val="32"/>
        </w:rPr>
      </w:pPr>
      <w:r w:rsidRPr="00C54ED7">
        <w:rPr>
          <w:rFonts w:ascii="Arial" w:hAnsi="Arial" w:cs="Arial"/>
          <w:b/>
          <w:sz w:val="32"/>
          <w:szCs w:val="32"/>
        </w:rPr>
        <w:t>Mein Forscherprotokoll</w:t>
      </w:r>
      <w:r w:rsidRPr="00C54ED7">
        <w:rPr>
          <w:rFonts w:ascii="Arial" w:hAnsi="Arial" w:cs="Arial"/>
          <w:b/>
          <w:sz w:val="32"/>
          <w:szCs w:val="32"/>
        </w:rPr>
        <w:tab/>
      </w:r>
      <w:r w:rsidRPr="00C54ED7">
        <w:rPr>
          <w:rFonts w:ascii="Arial" w:hAnsi="Arial" w:cs="Arial"/>
          <w:b/>
          <w:sz w:val="32"/>
          <w:szCs w:val="32"/>
        </w:rPr>
        <w:tab/>
      </w:r>
      <w:r w:rsidRPr="00C54ED7">
        <w:rPr>
          <w:rFonts w:ascii="Arial" w:hAnsi="Arial" w:cs="Arial"/>
          <w:b/>
          <w:sz w:val="32"/>
          <w:szCs w:val="32"/>
        </w:rPr>
        <w:tab/>
      </w:r>
      <w:r w:rsidRPr="00C54ED7">
        <w:rPr>
          <w:rFonts w:ascii="Arial" w:hAnsi="Arial" w:cs="Arial"/>
          <w:b/>
          <w:sz w:val="32"/>
          <w:szCs w:val="32"/>
        </w:rPr>
        <w:tab/>
        <w:t>Name</w:t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7A15EB">
        <w:rPr>
          <w:rFonts w:ascii="Arial" w:hAnsi="Arial" w:cs="Arial"/>
          <w:b/>
        </w:rPr>
        <w:tab/>
      </w:r>
      <w:r w:rsidR="007A15EB">
        <w:rPr>
          <w:rFonts w:ascii="Arial" w:hAnsi="Arial" w:cs="Arial"/>
          <w:b/>
        </w:rPr>
        <w:tab/>
      </w:r>
      <w:r w:rsidR="007A15EB">
        <w:rPr>
          <w:rFonts w:ascii="Arial" w:hAnsi="Arial" w:cs="Arial"/>
          <w:b/>
        </w:rPr>
        <w:tab/>
      </w:r>
      <w:r w:rsidR="007A15EB">
        <w:rPr>
          <w:rFonts w:ascii="Arial" w:hAnsi="Arial" w:cs="Arial"/>
          <w:b/>
        </w:rPr>
        <w:tab/>
      </w:r>
      <w:r w:rsidR="007A15EB">
        <w:rPr>
          <w:rFonts w:ascii="Arial" w:hAnsi="Arial" w:cs="Arial"/>
          <w:b/>
        </w:rPr>
        <w:tab/>
      </w:r>
      <w:r w:rsidR="003B302A">
        <w:rPr>
          <w:rFonts w:ascii="Arial" w:hAnsi="Arial" w:cs="Arial"/>
          <w:b/>
        </w:rPr>
        <w:tab/>
      </w:r>
      <w:r w:rsidR="009F2C0F">
        <w:rPr>
          <w:rFonts w:ascii="Arial" w:hAnsi="Arial" w:cs="Arial"/>
          <w:b/>
        </w:rPr>
        <w:t xml:space="preserve">        </w:t>
      </w:r>
      <w:r w:rsidR="00C16B3A" w:rsidRPr="003B302A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 wp14:anchorId="6120D2E3" wp14:editId="1A9D394C">
            <wp:extent cx="295275" cy="304800"/>
            <wp:effectExtent l="0" t="0" r="0" b="0"/>
            <wp:docPr id="10" name="Bild 10" descr="Vollbild anzei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8755"/>
        <w:gridCol w:w="1073"/>
      </w:tblGrid>
      <w:tr w:rsidR="005E61D8" w14:paraId="35798D2B" w14:textId="77777777" w:rsidTr="00C16B3A">
        <w:trPr>
          <w:trHeight w:val="1774"/>
        </w:trPr>
        <w:tc>
          <w:tcPr>
            <w:tcW w:w="8755" w:type="dxa"/>
          </w:tcPr>
          <w:p w14:paraId="53C09874" w14:textId="30AD6FFC" w:rsidR="00C62975" w:rsidRDefault="005E61D8" w:rsidP="00C629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8E6">
              <w:rPr>
                <w:rFonts w:ascii="Arial" w:hAnsi="Arial" w:cs="Arial"/>
                <w:b/>
                <w:sz w:val="32"/>
                <w:szCs w:val="32"/>
              </w:rPr>
              <w:t>1.</w:t>
            </w:r>
            <w:r w:rsidR="00977814">
              <w:rPr>
                <w:rFonts w:ascii="Arial" w:hAnsi="Arial" w:cs="Arial"/>
                <w:b/>
                <w:sz w:val="32"/>
                <w:szCs w:val="32"/>
              </w:rPr>
              <w:t xml:space="preserve">Ich </w:t>
            </w:r>
            <w:r w:rsidR="00460F67" w:rsidRPr="007868E6">
              <w:rPr>
                <w:rFonts w:ascii="Arial" w:hAnsi="Arial" w:cs="Arial"/>
                <w:b/>
                <w:sz w:val="32"/>
                <w:szCs w:val="32"/>
              </w:rPr>
              <w:t>brauch</w:t>
            </w:r>
            <w:r w:rsidR="00977814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460F67" w:rsidRPr="007868E6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Pr="007868E6">
              <w:rPr>
                <w:rFonts w:ascii="Arial" w:hAnsi="Arial" w:cs="Arial"/>
                <w:b/>
                <w:sz w:val="32"/>
                <w:szCs w:val="32"/>
              </w:rPr>
              <w:t xml:space="preserve">Material  </w:t>
            </w:r>
            <w:r w:rsidR="00C62975" w:rsidRPr="006013C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5BE7D7B" w14:textId="2AD16F02" w:rsidR="00C62975" w:rsidRDefault="00C62975" w:rsidP="00C629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1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16B3A">
              <w:rPr>
                <w:noProof/>
              </w:rPr>
              <w:drawing>
                <wp:inline distT="0" distB="0" distL="0" distR="0" wp14:anchorId="78613E35" wp14:editId="0A99013E">
                  <wp:extent cx="590550" cy="590550"/>
                  <wp:effectExtent l="0" t="0" r="0" b="0"/>
                  <wp:docPr id="241" name="Bild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="00C16B3A" w:rsidRPr="00BF6E87">
              <w:rPr>
                <w:noProof/>
              </w:rPr>
              <w:drawing>
                <wp:inline distT="0" distB="0" distL="0" distR="0" wp14:anchorId="3FBAFE12" wp14:editId="4CE6AA79">
                  <wp:extent cx="542925" cy="609600"/>
                  <wp:effectExtent l="0" t="0" r="0" b="0"/>
                  <wp:docPr id="240" name="Bild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 w:rsidR="00C16B3A">
              <w:rPr>
                <w:noProof/>
              </w:rPr>
              <w:drawing>
                <wp:inline distT="0" distB="0" distL="0" distR="0" wp14:anchorId="0075F2C4" wp14:editId="5C34FCFA">
                  <wp:extent cx="314325" cy="876300"/>
                  <wp:effectExtent l="0" t="0" r="0" b="0"/>
                  <wp:docPr id="242" name="Bild 242" descr="Bildergebnis für pfeffer gemahlen gefä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ildergebnis für pfeffer gemahlen gefä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B3A">
              <w:t xml:space="preserve">                  </w:t>
            </w:r>
            <w:r w:rsidR="00C16B3A">
              <w:rPr>
                <w:noProof/>
              </w:rPr>
              <w:drawing>
                <wp:inline distT="0" distB="0" distL="0" distR="0" wp14:anchorId="004B17AF" wp14:editId="525D22AE">
                  <wp:extent cx="866775" cy="866775"/>
                  <wp:effectExtent l="0" t="0" r="0" b="0"/>
                  <wp:docPr id="243" name="Bild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D5110" w14:textId="2D96818F" w:rsidR="00C62975" w:rsidRPr="00C16B3A" w:rsidRDefault="00C62975" w:rsidP="00C62975">
            <w:pPr>
              <w:rPr>
                <w:rFonts w:ascii="Arial" w:hAnsi="Arial" w:cs="Arial"/>
                <w:b/>
              </w:rPr>
            </w:pPr>
            <w:r w:rsidRPr="00C16B3A">
              <w:rPr>
                <w:rFonts w:ascii="Arial" w:hAnsi="Arial" w:cs="Arial"/>
                <w:b/>
              </w:rPr>
              <w:t xml:space="preserve">Kleine Schüssel        Wasser              Pfeffer            </w:t>
            </w:r>
            <w:r w:rsidR="005E61D8" w:rsidRPr="00C16B3A">
              <w:rPr>
                <w:rFonts w:ascii="Arial" w:hAnsi="Arial" w:cs="Arial"/>
                <w:b/>
              </w:rPr>
              <w:t xml:space="preserve">     </w:t>
            </w:r>
            <w:r w:rsidR="00C16B3A">
              <w:rPr>
                <w:rFonts w:ascii="Arial" w:hAnsi="Arial" w:cs="Arial"/>
                <w:b/>
              </w:rPr>
              <w:t>Spülmittel</w:t>
            </w:r>
          </w:p>
        </w:tc>
        <w:tc>
          <w:tcPr>
            <w:tcW w:w="1073" w:type="dxa"/>
          </w:tcPr>
          <w:p w14:paraId="4CBBA4A2" w14:textId="77777777" w:rsidR="005E61D8" w:rsidRDefault="005E61D8">
            <w:pPr>
              <w:rPr>
                <w:rFonts w:ascii="Arial" w:hAnsi="Arial" w:cs="Arial"/>
                <w:b/>
              </w:rPr>
            </w:pPr>
          </w:p>
          <w:p w14:paraId="55A7C22D" w14:textId="175135F9" w:rsidR="00460F67" w:rsidRDefault="00C16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inline distT="0" distB="0" distL="0" distR="0" wp14:anchorId="434730C5" wp14:editId="31EE2013">
                      <wp:extent cx="1714500" cy="735965"/>
                      <wp:effectExtent l="3810" t="3810" r="0" b="3175"/>
                      <wp:docPr id="14" name="Zeichenbereich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" y="200003"/>
                                  <a:ext cx="390525" cy="2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E092D9" id="Zeichenbereich 6" o:spid="_x0000_s1026" editas="canvas" style="width:135pt;height:57.95pt;mso-position-horizontal-relative:char;mso-position-vertical-relative:line" coordsize="17145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7359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2000;top:2000;width:390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1FD124B2" w14:textId="77777777" w:rsidR="005E61D8" w:rsidRPr="00460F67" w:rsidRDefault="005E61D8" w:rsidP="00460F67">
            <w:pPr>
              <w:rPr>
                <w:rFonts w:ascii="Arial" w:hAnsi="Arial" w:cs="Arial"/>
              </w:rPr>
            </w:pPr>
          </w:p>
        </w:tc>
      </w:tr>
      <w:tr w:rsidR="005E61D8" w14:paraId="6A77D690" w14:textId="77777777" w:rsidTr="00C16B3A">
        <w:trPr>
          <w:trHeight w:val="1430"/>
        </w:trPr>
        <w:tc>
          <w:tcPr>
            <w:tcW w:w="8755" w:type="dxa"/>
          </w:tcPr>
          <w:p w14:paraId="13296F8F" w14:textId="5DB1526F" w:rsidR="00460F67" w:rsidRDefault="005E61D8">
            <w:pPr>
              <w:rPr>
                <w:rFonts w:ascii="Arial" w:hAnsi="Arial" w:cs="Arial"/>
                <w:sz w:val="15"/>
                <w:szCs w:val="15"/>
              </w:rPr>
            </w:pPr>
            <w:r w:rsidRPr="007868E6"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="00977814">
              <w:rPr>
                <w:rFonts w:ascii="Arial" w:hAnsi="Arial" w:cs="Arial"/>
                <w:b/>
                <w:sz w:val="32"/>
                <w:szCs w:val="32"/>
              </w:rPr>
              <w:t>Ich vermute</w:t>
            </w:r>
            <w:r w:rsidR="00460F67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460F67">
              <w:rPr>
                <w:rFonts w:ascii="Arial" w:hAnsi="Arial" w:cs="Arial"/>
                <w:b/>
                <w:sz w:val="48"/>
                <w:szCs w:val="48"/>
              </w:rPr>
              <w:t xml:space="preserve">  </w:t>
            </w:r>
            <w:r w:rsidR="00C16B3A" w:rsidRPr="00460F67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76BB85C2" wp14:editId="23ADCD7F">
                  <wp:extent cx="409575" cy="533400"/>
                  <wp:effectExtent l="0" t="0" r="0" b="0"/>
                  <wp:docPr id="245" name="Bild 245" descr="Vollbild anzeig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Vo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9789F" w14:textId="77777777" w:rsidR="00460F67" w:rsidRDefault="00460F67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854406" w14:textId="05EBA952" w:rsidR="005E61D8" w:rsidRDefault="00C16B3A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075C0A" wp14:editId="09BF2B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</wp:posOffset>
                      </wp:positionV>
                      <wp:extent cx="5213985" cy="1343025"/>
                      <wp:effectExtent l="5715" t="6985" r="9525" b="1206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98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E6BDE" w14:textId="5599D3DA" w:rsidR="00460F67" w:rsidRPr="00C62975" w:rsidRDefault="00C6297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629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Was passiert, wenn ich den Pfeffer auf das Wasser streue</w:t>
                                  </w:r>
                                  <w:r w:rsidR="00C16B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(1)</w:t>
                                  </w:r>
                                  <w:r w:rsidRPr="00C629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und anschließend einen Tropfen Spülmittel drauf tropfe</w:t>
                                  </w:r>
                                  <w:r w:rsidR="00C16B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(2)</w:t>
                                  </w:r>
                                  <w:r w:rsidRPr="00C629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?</w:t>
                                  </w:r>
                                </w:p>
                                <w:p w14:paraId="4209F7B1" w14:textId="137008DC" w:rsidR="00C62975" w:rsidRDefault="00C62975"/>
                                <w:p w14:paraId="4C10A54E" w14:textId="63DC98C2" w:rsidR="00C62975" w:rsidRDefault="00C62975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C16B3A" w:rsidRPr="00C16B3A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C16B3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F8AD0E" wp14:editId="3AC6489E">
                                        <wp:extent cx="590550" cy="590550"/>
                                        <wp:effectExtent l="0" t="0" r="0" b="0"/>
                                        <wp:docPr id="250" name="Bild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C16B3A" w:rsidRPr="00C16B3A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C16B3A">
                                    <w:t>.</w:t>
                                  </w:r>
                                  <w:r w:rsidR="00C16B3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6B2F65" wp14:editId="3A0E3740">
                                        <wp:extent cx="590550" cy="590550"/>
                                        <wp:effectExtent l="0" t="0" r="0" b="0"/>
                                        <wp:docPr id="251" name="Bild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75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9pt;margin-top:.35pt;width:410.55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">
                      <v:textbox>
                        <w:txbxContent>
                          <w:p w14:paraId="7C2E6BDE" w14:textId="5599D3DA" w:rsidR="00460F67" w:rsidRPr="00C62975" w:rsidRDefault="00C6297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29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Was passiert, wenn ich den Pfeffer auf das Wasser streue</w:t>
                            </w:r>
                            <w:r w:rsidR="00C16B3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(1)</w:t>
                            </w:r>
                            <w:r w:rsidRPr="00C629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und anschließend einen Tropfen Spülmittel drauf tropfe</w:t>
                            </w:r>
                            <w:r w:rsidR="00C16B3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(2)</w:t>
                            </w:r>
                            <w:r w:rsidRPr="00C629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?</w:t>
                            </w:r>
                          </w:p>
                          <w:p w14:paraId="4209F7B1" w14:textId="137008DC" w:rsidR="00C62975" w:rsidRDefault="00C62975"/>
                          <w:p w14:paraId="4C10A54E" w14:textId="63DC98C2" w:rsidR="00C62975" w:rsidRDefault="00C62975">
                            <w:r>
                              <w:tab/>
                            </w:r>
                            <w:r>
                              <w:tab/>
                            </w:r>
                            <w:r w:rsidR="00C16B3A" w:rsidRPr="00C16B3A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C16B3A">
                              <w:rPr>
                                <w:noProof/>
                              </w:rPr>
                              <w:drawing>
                                <wp:inline distT="0" distB="0" distL="0" distR="0" wp14:anchorId="1EF8AD0E" wp14:editId="3AC6489E">
                                  <wp:extent cx="590550" cy="590550"/>
                                  <wp:effectExtent l="0" t="0" r="0" b="0"/>
                                  <wp:docPr id="250" name="Bild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16B3A" w:rsidRPr="00C16B3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C16B3A">
                              <w:t>.</w:t>
                            </w:r>
                            <w:r w:rsidR="00C16B3A">
                              <w:rPr>
                                <w:noProof/>
                              </w:rPr>
                              <w:drawing>
                                <wp:inline distT="0" distB="0" distL="0" distR="0" wp14:anchorId="516B2F65" wp14:editId="3A0E3740">
                                  <wp:extent cx="590550" cy="590550"/>
                                  <wp:effectExtent l="0" t="0" r="0" b="0"/>
                                  <wp:docPr id="251" name="Bild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A3529" w14:textId="495F25BB" w:rsidR="00460F67" w:rsidRPr="005E61D8" w:rsidRDefault="00C16B3A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c">
                  <w:drawing>
                    <wp:inline distT="0" distB="0" distL="0" distR="0" wp14:anchorId="1C62A927" wp14:editId="3C23ED9B">
                      <wp:extent cx="4000500" cy="1257300"/>
                      <wp:effectExtent l="0" t="0" r="3810" b="0"/>
                      <wp:docPr id="16" name="Zeichenbereich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1331ED" id="Zeichenbereich 16" o:spid="_x0000_s1026" editas="canvas" style="width:315pt;height:99pt;mso-position-horizontal-relative:char;mso-position-vertical-relative:line" coordsize="4000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wBebcAAAABQEAAA8AAABkcnMv&#10;ZG93bnJldi54bWxMj0FLxDAQhe+C/yGM4EXcZF0ttTZdRBBE8LC7CntM27GpJpPSpLv13zt60cvA&#10;4z3efK9cz96JA46xD6RhuVAgkJrQ9tRpeN09XuYgYjLUGhcINXxhhHV1elKaog1H2uBhmzrBJRQL&#10;o8GmNBRSxsaiN3ERBiT23sPoTWI5drIdzZHLvZNXSmXSm574gzUDPlhsPreT1/DcZBcfy3ra+/zl&#10;za5u3P4p7a61Pj+b7+9AJJzTXxh+8BkdKmaqw0RtFE4DD0m/l71spVjWHLrNFc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tTAF5twAAAAFAQAADwAAAAAAAAAAAAAAAABu&#10;AwAAZHJzL2Rvd25yZXYueG1sUEsFBgAAAAAEAAQA8wAAAHcEAAAAAA==&#10;">
                      <v:shape id="_x0000_s1027" type="#_x0000_t75" style="position:absolute;width:40005;height:1257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3" w:type="dxa"/>
          </w:tcPr>
          <w:p w14:paraId="2ED63339" w14:textId="3BE8610B" w:rsidR="005E61D8" w:rsidRDefault="00C16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7A9334" wp14:editId="5BD956E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818515</wp:posOffset>
                      </wp:positionV>
                      <wp:extent cx="320675" cy="238125"/>
                      <wp:effectExtent l="9525" t="9525" r="12700" b="9525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3630" id="Rectangle 21" o:spid="_x0000_s1026" style="position:absolute;margin-left:17.8pt;margin-top:64.45pt;width:25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O+HQIAAD0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C54ED7" w14:paraId="74AAA7CF" w14:textId="77777777" w:rsidTr="00C16B3A">
        <w:trPr>
          <w:trHeight w:val="1430"/>
        </w:trPr>
        <w:tc>
          <w:tcPr>
            <w:tcW w:w="8755" w:type="dxa"/>
          </w:tcPr>
          <w:p w14:paraId="126F4FBF" w14:textId="2480ABE2" w:rsidR="00C54ED7" w:rsidRPr="00460F67" w:rsidRDefault="00C54E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8E6">
              <w:rPr>
                <w:rFonts w:ascii="Arial" w:hAnsi="Arial" w:cs="Arial"/>
                <w:b/>
                <w:sz w:val="32"/>
                <w:szCs w:val="32"/>
              </w:rPr>
              <w:t xml:space="preserve">3. Ich </w:t>
            </w:r>
            <w:r w:rsidR="00460F67" w:rsidRPr="007868E6">
              <w:rPr>
                <w:rFonts w:ascii="Arial" w:hAnsi="Arial" w:cs="Arial"/>
                <w:b/>
                <w:sz w:val="32"/>
                <w:szCs w:val="32"/>
              </w:rPr>
              <w:t>beobachte:</w:t>
            </w:r>
            <w:r w:rsidR="00460F67"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 w:rsidR="00C16B3A" w:rsidRPr="00460F67">
              <w:rPr>
                <w:rFonts w:ascii="Arial" w:hAnsi="Arial" w:cs="Arial"/>
                <w:noProof/>
                <w:color w:val="0000CC"/>
                <w:sz w:val="36"/>
                <w:szCs w:val="36"/>
              </w:rPr>
              <w:drawing>
                <wp:inline distT="0" distB="0" distL="0" distR="0" wp14:anchorId="1E6E3252" wp14:editId="6E99FCB5">
                  <wp:extent cx="447675" cy="552450"/>
                  <wp:effectExtent l="0" t="0" r="0" b="0"/>
                  <wp:docPr id="247" name="Bild 247" descr="Vol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Vo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30869" w14:textId="150E884D" w:rsidR="003B302A" w:rsidRDefault="00C16B3A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c">
                  <w:drawing>
                    <wp:inline distT="0" distB="0" distL="0" distR="0" wp14:anchorId="048D3402" wp14:editId="701C9F0C">
                      <wp:extent cx="5391150" cy="1638300"/>
                      <wp:effectExtent l="0" t="11430" r="3810" b="7620"/>
                      <wp:docPr id="19" name="Zeichenbereich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010" y="0"/>
                                  <a:ext cx="5201133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1AD8CD" w14:textId="475FEA4F" w:rsidR="003B302A" w:rsidRDefault="00C16B3A" w:rsidP="00C16B3A">
                                    <w:pPr>
                                      <w:spacing w:line="480" w:lineRule="auto"/>
                                    </w:pPr>
                                    <w:r>
                                      <w:t xml:space="preserve">_______________________________________________________________________________________________________________________________________________________________________________________________. </w:t>
                                    </w:r>
                                  </w:p>
                                  <w:p w14:paraId="45ACA6B3" w14:textId="77777777" w:rsidR="00C16B3A" w:rsidRDefault="00C16B3A" w:rsidP="00C16B3A">
                                    <w:pPr>
                                      <w:spacing w:line="48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8D3402" id="Zeichenbereich 19" o:spid="_x0000_s1027" editas="canvas" style="width:424.5pt;height:129pt;mso-position-horizontal-relative:char;mso-position-vertical-relative:line" coordsize="53911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">
                      <v:shape id="_x0000_s1028" type="#_x0000_t75" style="position:absolute;width:53911;height:16383;visibility:visible;mso-wrap-style:square">
                        <v:fill o:detectmouseclick="t"/>
                        <v:path o:connecttype="none"/>
                      </v:shape>
                      <v:shape id="Text Box 20" o:spid="_x0000_s1029" type="#_x0000_t202" style="position:absolute;left:1140;width:52011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731AD8CD" w14:textId="475FEA4F" w:rsidR="003B302A" w:rsidRDefault="00C16B3A" w:rsidP="00C16B3A">
                              <w:pPr>
                                <w:spacing w:line="480" w:lineRule="auto"/>
                              </w:pPr>
                              <w:r>
                                <w:t xml:space="preserve">_______________________________________________________________________________________________________________________________________________________________________________________________. </w:t>
                              </w:r>
                            </w:p>
                            <w:p w14:paraId="45ACA6B3" w14:textId="77777777" w:rsidR="00C16B3A" w:rsidRDefault="00C16B3A" w:rsidP="00C16B3A">
                              <w:pPr>
                                <w:spacing w:line="480" w:lineRule="auto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3767C90" w14:textId="77777777" w:rsidR="003B302A" w:rsidRPr="003B302A" w:rsidRDefault="00C54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</w:t>
            </w:r>
            <w:r w:rsidRPr="003B30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3" w:type="dxa"/>
          </w:tcPr>
          <w:p w14:paraId="639560AD" w14:textId="7BCE498B" w:rsidR="00C54ED7" w:rsidRDefault="00C16B3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23E6AD" wp14:editId="537648A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1108710</wp:posOffset>
                      </wp:positionV>
                      <wp:extent cx="390525" cy="257175"/>
                      <wp:effectExtent l="6350" t="9525" r="12700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E00C0" id="Rectangle 22" o:spid="_x0000_s1026" style="position:absolute;margin-left:12.3pt;margin-top:87.3pt;width:30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WYHAIAADw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"/>
                  </w:pict>
                </mc:Fallback>
              </mc:AlternateContent>
            </w:r>
          </w:p>
        </w:tc>
      </w:tr>
      <w:tr w:rsidR="00C54ED7" w14:paraId="6EABC1BD" w14:textId="77777777" w:rsidTr="00C16B3A">
        <w:trPr>
          <w:trHeight w:val="1430"/>
        </w:trPr>
        <w:tc>
          <w:tcPr>
            <w:tcW w:w="8755" w:type="dxa"/>
          </w:tcPr>
          <w:p w14:paraId="51F49DAB" w14:textId="2CFEDE51" w:rsidR="00C54ED7" w:rsidRDefault="009778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4. Ich habe herausgefunden</w:t>
            </w:r>
            <w:r w:rsidR="00460F67" w:rsidRPr="007868E6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C16B3A" w:rsidRPr="00460F67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drawing>
                <wp:inline distT="0" distB="0" distL="0" distR="0" wp14:anchorId="71556265" wp14:editId="04501F3F">
                  <wp:extent cx="514350" cy="457200"/>
                  <wp:effectExtent l="0" t="0" r="0" b="0"/>
                  <wp:docPr id="248" name="ipfigfJHbU12p8tsM: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gfJHbU12p8tsM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457">
              <w:rPr>
                <w:rFonts w:ascii="Arial" w:hAnsi="Arial" w:cs="Arial"/>
                <w:color w:val="000000"/>
              </w:rPr>
              <w:t xml:space="preserve"> </w:t>
            </w:r>
            <w:r w:rsidR="00C16B3A" w:rsidRPr="00D15E3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3ACBE17" wp14:editId="6BA487CC">
                  <wp:extent cx="266700" cy="390525"/>
                  <wp:effectExtent l="0" t="0" r="0" b="0"/>
                  <wp:docPr id="249" name="ipfPGSwqcPUfNoywM: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GSwqcPUfNoywM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BE879" w14:textId="62F2484A" w:rsidR="00C16B3A" w:rsidRDefault="00C16B3A">
            <w:pPr>
              <w:rPr>
                <w:rFonts w:ascii="Arial" w:hAnsi="Arial" w:cs="Arial"/>
                <w:color w:val="000000"/>
              </w:rPr>
            </w:pPr>
          </w:p>
          <w:p w14:paraId="03CC3307" w14:textId="77777777" w:rsidR="00C16B3A" w:rsidRDefault="00C16B3A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3051917F" w14:textId="77777777" w:rsidR="003B302A" w:rsidRDefault="003B302A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44478FF3" w14:textId="77777777" w:rsidR="00C54ED7" w:rsidRDefault="00C54ED7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073" w:type="dxa"/>
          </w:tcPr>
          <w:p w14:paraId="086A3CD1" w14:textId="38085E2F" w:rsidR="00C54ED7" w:rsidRDefault="00C16B3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056CDE" wp14:editId="723D62E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488315</wp:posOffset>
                      </wp:positionV>
                      <wp:extent cx="390525" cy="210820"/>
                      <wp:effectExtent l="6350" t="9525" r="12700" b="825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02FD" id="Rectangle 23" o:spid="_x0000_s1026" style="position:absolute;margin-left:12.3pt;margin-top:38.45pt;width:30.75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Z4HgIAADw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4E34691E" w14:textId="77777777" w:rsidR="005E61D8" w:rsidRPr="00B3337C" w:rsidRDefault="005E61D8" w:rsidP="00B3337C"/>
    <w:sectPr w:rsidR="005E61D8" w:rsidRPr="00B3337C" w:rsidSect="00460F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D8"/>
    <w:rsid w:val="00035D81"/>
    <w:rsid w:val="00136C0B"/>
    <w:rsid w:val="003B302A"/>
    <w:rsid w:val="00460F67"/>
    <w:rsid w:val="005435C8"/>
    <w:rsid w:val="00593F96"/>
    <w:rsid w:val="005E61D8"/>
    <w:rsid w:val="007868E6"/>
    <w:rsid w:val="007A15EB"/>
    <w:rsid w:val="00895457"/>
    <w:rsid w:val="00977814"/>
    <w:rsid w:val="009F2C0F"/>
    <w:rsid w:val="00B3337C"/>
    <w:rsid w:val="00B6412D"/>
    <w:rsid w:val="00BD0AB4"/>
    <w:rsid w:val="00BF3728"/>
    <w:rsid w:val="00C16B3A"/>
    <w:rsid w:val="00C54ED7"/>
    <w:rsid w:val="00C62975"/>
    <w:rsid w:val="00C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14CF"/>
  <w15:chartTrackingRefBased/>
  <w15:docId w15:val="{30022240-6B04-490A-ABEE-D54ACE2C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s://encrypted-tbn0.gstatic.com/images?q=tbn:ANd9GcRVxQMmxz6iSNPbO4reoPaLCIDQE0pIcNhf0ttlccdb_NazJpkrxZwpBk_Z28f9MLA4zRe_gCA&amp;usqp=CAc" TargetMode="External"/><Relationship Id="rId18" Type="http://schemas.openxmlformats.org/officeDocument/2006/relationships/hyperlink" Target="http://www.google.de/imgres?imgurl=http://www4b.ac-lille.fr/~gmalodk/img/logoidee.gif&amp;imgrefurl=http://www4b.ac-lille.fr/~gmalodk/index.php%3Fpage%3DPedaMenu&amp;usg=__mfiIxr9VdWS0rFt8oE7NxK4WWHw=&amp;h=333&amp;w=355&amp;sz=13&amp;hl=de&amp;start=24&amp;zoom=1&amp;itbs=1&amp;tbnid=igfJHbU12p8tsM:&amp;tbnh=114&amp;tbnw=121&amp;prev=/images%3Fq%3Didee%26start%3D18%26hl%3Dde%26sa%3DN%26gbv%3D2%26ndsp%3D18%26tbs%3Disch: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kinso.ch/images/kirchgemeinden/vorlagen/Kiki-mit-Lupe_sw.png" TargetMode="External"/><Relationship Id="rId20" Type="http://schemas.openxmlformats.org/officeDocument/2006/relationships/hyperlink" Target="http://www.google.de/imgres?imgurl=http://wsc-bodensee.de/wp-content/uploads/2010/08/ausrufezeichen_170.jpg&amp;imgrefurl=http://www.wsc-bodensee.de/&amp;usg=__33vvVpYl6oQrl-xMvs5jfbGoQio=&amp;h=245&amp;w=170&amp;sz=30&amp;hl=de&amp;start=11&amp;zoom=1&amp;itbs=1&amp;tbnid=PGSwqcPUfNoywM:&amp;tbnh=110&amp;tbnw=76&amp;prev=/images%3Fq%3Dausrufezeichen%26hl%3Dde%26gbv%3D2%26tbs%3Disch: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f-rudersdorf.at/mediaCache/167272/1104390.gif" TargetMode="External"/><Relationship Id="rId5" Type="http://schemas.openxmlformats.org/officeDocument/2006/relationships/hyperlink" Target="http://www.hundeschule-foederlach.at/Gif/haken.jpg" TargetMode="External"/><Relationship Id="rId15" Type="http://schemas.openxmlformats.org/officeDocument/2006/relationships/image" Target="https://encrypted-tbn0.gstatic.com/images?q=tbn:ANd9GcRVxQMmxz6iSNPbO4reoPaLCIDQE0pIcNhf0ttlccdb_NazJpkrxZwpBk_Z28f9MLA4zRe_gCA&amp;usqp=CA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380</CharactersWithSpaces>
  <SharedDoc>false</SharedDoc>
  <HLinks>
    <vt:vector size="30" baseType="variant">
      <vt:variant>
        <vt:i4>7929926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imgurl=http://wsc-bodensee.de/wp-content/uploads/2010/08/ausrufezeichen_170.jpg&amp;imgrefurl=http://www.wsc-bodensee.de/&amp;usg=__33vvVpYl6oQrl-xMvs5jfbGoQio=&amp;h=245&amp;w=170&amp;sz=30&amp;hl=de&amp;start=11&amp;zoom=1&amp;itbs=1&amp;tbnid=PGSwqcPUfNoywM:&amp;tbnh=110&amp;tbnw=76&amp;prev=/images%3Fq%3Dausrufezeichen%26hl%3Dde%26gbv%3D2%26tbs%3Disch:1</vt:lpwstr>
      </vt:variant>
      <vt:variant>
        <vt:lpwstr/>
      </vt:variant>
      <vt:variant>
        <vt:i4>2031643</vt:i4>
      </vt:variant>
      <vt:variant>
        <vt:i4>45</vt:i4>
      </vt:variant>
      <vt:variant>
        <vt:i4>0</vt:i4>
      </vt:variant>
      <vt:variant>
        <vt:i4>5</vt:i4>
      </vt:variant>
      <vt:variant>
        <vt:lpwstr>http://www.google.de/imgres?imgurl=http://www4b.ac-lille.fr/~gmalodk/img/logoidee.gif&amp;imgrefurl=http://www4b.ac-lille.fr/~gmalodk/index.php%3Fpage%3DPedaMenu&amp;usg=__mfiIxr9VdWS0rFt8oE7NxK4WWHw=&amp;h=333&amp;w=355&amp;sz=13&amp;hl=de&amp;start=24&amp;zoom=1&amp;itbs=1&amp;tbnid=igfJHbU12p8tsM:&amp;tbnh=114&amp;tbnw=121&amp;prev=/images%3Fq%3Didee%26start%3D18%26hl%3Dde%26sa%3DN%26gbv%3D2%26ndsp%3D18%26tbs%3Disch:1</vt:lpwstr>
      </vt:variant>
      <vt:variant>
        <vt:lpwstr/>
      </vt:variant>
      <vt:variant>
        <vt:i4>6357087</vt:i4>
      </vt:variant>
      <vt:variant>
        <vt:i4>36</vt:i4>
      </vt:variant>
      <vt:variant>
        <vt:i4>0</vt:i4>
      </vt:variant>
      <vt:variant>
        <vt:i4>5</vt:i4>
      </vt:variant>
      <vt:variant>
        <vt:lpwstr>http://www.kinso.ch/images/kirchgemeinden/vorlagen/Kiki-mit-Lupe_sw.png</vt:lpwstr>
      </vt:variant>
      <vt:variant>
        <vt:lpwstr/>
      </vt:variant>
      <vt:variant>
        <vt:i4>4718595</vt:i4>
      </vt:variant>
      <vt:variant>
        <vt:i4>27</vt:i4>
      </vt:variant>
      <vt:variant>
        <vt:i4>0</vt:i4>
      </vt:variant>
      <vt:variant>
        <vt:i4>5</vt:i4>
      </vt:variant>
      <vt:variant>
        <vt:lpwstr>http://www.ff-rudersdorf.at/mediaCache/167272/1104390.gif</vt:lpwstr>
      </vt:variant>
      <vt:variant>
        <vt:lpwstr/>
      </vt:variant>
      <vt:variant>
        <vt:i4>6881337</vt:i4>
      </vt:variant>
      <vt:variant>
        <vt:i4>18</vt:i4>
      </vt:variant>
      <vt:variant>
        <vt:i4>0</vt:i4>
      </vt:variant>
      <vt:variant>
        <vt:i4>5</vt:i4>
      </vt:variant>
      <vt:variant>
        <vt:lpwstr>http://www.hundeschule-foederlach.at/Gif/haken.jpg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Silke</dc:creator>
  <cp:keywords/>
  <dc:description/>
  <cp:lastModifiedBy>Silke Röhrl</cp:lastModifiedBy>
  <cp:revision>3</cp:revision>
  <cp:lastPrinted>2010-11-30T20:20:00Z</cp:lastPrinted>
  <dcterms:created xsi:type="dcterms:W3CDTF">2021-02-22T09:45:00Z</dcterms:created>
  <dcterms:modified xsi:type="dcterms:W3CDTF">2021-02-22T10:23:00Z</dcterms:modified>
</cp:coreProperties>
</file>